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1FAC6" w14:textId="77777777" w:rsidR="00DD0A9C" w:rsidRDefault="00886F12" w:rsidP="00886F12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bookmarkStart w:id="0" w:name="_Toc230599608"/>
      <w:r w:rsidRPr="00DD0A9C">
        <w:rPr>
          <w:rFonts w:ascii="Times New Roman" w:hAnsi="Times New Roman" w:cs="Times New Roman"/>
          <w:b/>
          <w:bCs/>
          <w:color w:val="auto"/>
          <w:lang w:eastAsia="en-US"/>
        </w:rPr>
        <w:t xml:space="preserve">Prilog </w:t>
      </w:r>
      <w:r w:rsidR="00DD0A9C" w:rsidRPr="00DD0A9C">
        <w:rPr>
          <w:rFonts w:ascii="Times New Roman" w:hAnsi="Times New Roman" w:cs="Times New Roman"/>
          <w:b/>
          <w:bCs/>
          <w:color w:val="auto"/>
          <w:lang w:eastAsia="en-US"/>
        </w:rPr>
        <w:t>20</w:t>
      </w:r>
      <w:r w:rsidRPr="00DD0A9C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bookmarkStart w:id="1" w:name="_Hlk155082587"/>
    </w:p>
    <w:p w14:paraId="663D4C17" w14:textId="5DF0A5B5" w:rsidR="00886F12" w:rsidRPr="007900EA" w:rsidRDefault="00886F12" w:rsidP="00886F12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  <w:bookmarkStart w:id="2" w:name="_GoBack"/>
      <w:bookmarkEnd w:id="2"/>
      <w:r w:rsidRPr="00DD0A9C">
        <w:rPr>
          <w:rFonts w:ascii="Times New Roman" w:hAnsi="Times New Roman" w:cs="Times New Roman"/>
          <w:b/>
          <w:bCs/>
          <w:color w:val="auto"/>
          <w:lang w:eastAsia="en-US"/>
        </w:rPr>
        <w:t>Zahtjev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 za odobrenje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TE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 za podizanje novih/restrukturiranje postojećih višegodišnjih nasada </w:t>
      </w:r>
      <w:r w:rsidRPr="00D15D95">
        <w:rPr>
          <w:rFonts w:ascii="Times New Roman" w:hAnsi="Times New Roman" w:cs="Times New Roman"/>
          <w:b/>
          <w:bCs/>
          <w:color w:val="auto"/>
          <w:lang w:eastAsia="en-US"/>
        </w:rPr>
        <w:t>i/ili opremanje postojećih višegodišnjih nasada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 xml:space="preserve"> u sklopu intervencije 73.1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0</w:t>
      </w:r>
      <w:r w:rsidRPr="007900EA">
        <w:rPr>
          <w:rFonts w:ascii="Times New Roman" w:hAnsi="Times New Roman" w:cs="Times New Roman"/>
          <w:b/>
          <w:bCs/>
          <w:color w:val="auto"/>
          <w:lang w:eastAsia="en-US"/>
        </w:rPr>
        <w:t>.</w:t>
      </w:r>
      <w:bookmarkEnd w:id="0"/>
      <w:bookmarkEnd w:id="1"/>
    </w:p>
    <w:p w14:paraId="589D0604" w14:textId="77777777" w:rsidR="00886F12" w:rsidRPr="007900EA" w:rsidRDefault="00886F12" w:rsidP="00886F12">
      <w:pPr>
        <w:keepNext/>
        <w:keepLines/>
        <w:spacing w:before="200" w:line="276" w:lineRule="auto"/>
        <w:jc w:val="both"/>
        <w:outlineLvl w:val="1"/>
        <w:rPr>
          <w:rFonts w:ascii="Times New Roman" w:hAnsi="Times New Roman" w:cs="Times New Roman"/>
          <w:b/>
          <w:bCs/>
          <w:color w:val="auto"/>
          <w:lang w:eastAsia="en-US"/>
        </w:rPr>
      </w:pPr>
    </w:p>
    <w:p w14:paraId="1AFCA45E" w14:textId="77777777" w:rsidR="00886F12" w:rsidRPr="007900EA" w:rsidRDefault="00886F12" w:rsidP="00886F12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___________________</w:t>
      </w:r>
      <w:r>
        <w:rPr>
          <w:rFonts w:ascii="Times New Roman" w:hAnsi="Times New Roman" w:cs="Times New Roman"/>
          <w:b/>
          <w:color w:val="auto"/>
        </w:rPr>
        <w:t>________</w:t>
      </w:r>
      <w:r w:rsidRPr="007900EA">
        <w:rPr>
          <w:rFonts w:ascii="Times New Roman" w:hAnsi="Times New Roman" w:cs="Times New Roman"/>
          <w:b/>
          <w:color w:val="auto"/>
        </w:rPr>
        <w:t xml:space="preserve">___ </w:t>
      </w:r>
    </w:p>
    <w:p w14:paraId="693A669D" w14:textId="77777777" w:rsidR="00886F12" w:rsidRPr="007900EA" w:rsidRDefault="00886F12" w:rsidP="00886F12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14:paraId="007F8548" w14:textId="77777777" w:rsidR="00886F12" w:rsidRPr="007900EA" w:rsidRDefault="00886F12" w:rsidP="00886F12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7900EA">
        <w:rPr>
          <w:rFonts w:ascii="Times New Roman" w:hAnsi="Times New Roman" w:cs="Times New Roman"/>
          <w:b/>
          <w:color w:val="auto"/>
        </w:rPr>
        <w:t>(upisati redni broj natječaja i/ili datum objave)</w:t>
      </w:r>
    </w:p>
    <w:p w14:paraId="3728D261" w14:textId="77777777" w:rsidR="00886F12" w:rsidRPr="007900EA" w:rsidRDefault="00886F12" w:rsidP="00886F12">
      <w:pPr>
        <w:jc w:val="center"/>
        <w:rPr>
          <w:rFonts w:ascii="Times New Roman" w:hAnsi="Times New Roman" w:cs="Times New Roman"/>
          <w:color w:val="auto"/>
        </w:rPr>
      </w:pP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4"/>
        <w:gridCol w:w="4678"/>
      </w:tblGrid>
      <w:tr w:rsidR="00886F12" w:rsidRPr="007900EA" w14:paraId="240B1E11" w14:textId="77777777" w:rsidTr="004F3CFD">
        <w:tc>
          <w:tcPr>
            <w:tcW w:w="9782" w:type="dxa"/>
            <w:gridSpan w:val="2"/>
            <w:shd w:val="clear" w:color="auto" w:fill="8EAADB"/>
          </w:tcPr>
          <w:p w14:paraId="341BA80F" w14:textId="77777777" w:rsidR="00886F12" w:rsidRPr="007900EA" w:rsidRDefault="00886F12" w:rsidP="004F3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 PODACI O PRIJAVITELJU</w:t>
            </w:r>
          </w:p>
        </w:tc>
      </w:tr>
      <w:tr w:rsidR="00886F12" w:rsidRPr="007900EA" w14:paraId="16933954" w14:textId="77777777" w:rsidTr="004F3CFD">
        <w:trPr>
          <w:trHeight w:val="422"/>
        </w:trPr>
        <w:tc>
          <w:tcPr>
            <w:tcW w:w="5104" w:type="dxa"/>
            <w:shd w:val="clear" w:color="auto" w:fill="D9E2F3"/>
            <w:vAlign w:val="center"/>
          </w:tcPr>
          <w:p w14:paraId="598D4B1D" w14:textId="77777777" w:rsidR="00886F12" w:rsidRPr="007900EA" w:rsidRDefault="00886F12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1.1</w:t>
            </w:r>
            <w:r>
              <w:rPr>
                <w:rFonts w:ascii="Times New Roman" w:hAnsi="Times New Roman" w:cs="Times New Roman"/>
                <w:b/>
                <w:color w:val="auto"/>
              </w:rPr>
              <w:t>.</w:t>
            </w: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 Naziv korisnika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1C8788AE" w14:textId="77777777" w:rsidR="00886F12" w:rsidRPr="007900EA" w:rsidRDefault="00886F12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6F12" w:rsidRPr="007900EA" w14:paraId="52EB21D4" w14:textId="77777777" w:rsidTr="004F3CFD">
        <w:trPr>
          <w:trHeight w:val="428"/>
        </w:trPr>
        <w:tc>
          <w:tcPr>
            <w:tcW w:w="5104" w:type="dxa"/>
            <w:shd w:val="clear" w:color="auto" w:fill="D9E2F3"/>
            <w:vAlign w:val="center"/>
          </w:tcPr>
          <w:p w14:paraId="290B153F" w14:textId="77777777" w:rsidR="00886F12" w:rsidRPr="007900EA" w:rsidRDefault="00886F12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1.2. Ime i prezime nositelja PG-a / odgovorne osobe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293AE18A" w14:textId="77777777" w:rsidR="00886F12" w:rsidRPr="007900EA" w:rsidRDefault="00886F12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6F12" w:rsidRPr="007900EA" w14:paraId="3D142D5E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217DB2C9" w14:textId="77777777" w:rsidR="00886F12" w:rsidRPr="007900EA" w:rsidRDefault="00886F12" w:rsidP="004F3CFD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 xml:space="preserve">1.3. Adresa prebivališta / sjedišta) </w:t>
            </w:r>
            <w:r w:rsidRPr="007900E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(ulica i broj)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6E408AA7" w14:textId="77777777" w:rsidR="00886F12" w:rsidRPr="007900EA" w:rsidRDefault="00886F12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6F12" w:rsidRPr="007900EA" w14:paraId="1F767604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4A1D3D00" w14:textId="77777777" w:rsidR="00886F12" w:rsidRPr="007900EA" w:rsidRDefault="00886F12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1.4. Poštanski broj i mjesto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5EB9F846" w14:textId="77777777" w:rsidR="00886F12" w:rsidRPr="007900EA" w:rsidRDefault="00886F12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bookmarkStart w:id="3" w:name="bookmark=id.1fob9te" w:colFirst="0" w:colLast="0"/>
            <w:bookmarkEnd w:id="3"/>
          </w:p>
        </w:tc>
      </w:tr>
      <w:tr w:rsidR="00886F12" w:rsidRPr="007900EA" w14:paraId="151E8233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1E9A301A" w14:textId="77777777" w:rsidR="00886F12" w:rsidRPr="007900EA" w:rsidRDefault="00886F12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1.5. Telefon / mobitel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1C341536" w14:textId="77777777" w:rsidR="00886F12" w:rsidRPr="007900EA" w:rsidRDefault="00886F12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6F12" w:rsidRPr="007900EA" w14:paraId="08F083E3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4E75A03D" w14:textId="77777777" w:rsidR="00886F12" w:rsidRPr="007900EA" w:rsidRDefault="00886F12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1.6. E-mail adresa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11912977" w14:textId="77777777" w:rsidR="00886F12" w:rsidRPr="007900EA" w:rsidRDefault="00886F12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6F12" w:rsidRPr="007900EA" w14:paraId="11008428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0E006426" w14:textId="77777777" w:rsidR="00886F12" w:rsidRPr="007900EA" w:rsidRDefault="00886F12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1.7. MIBPG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400EC0A0" w14:textId="77777777" w:rsidR="00886F12" w:rsidRPr="007900EA" w:rsidRDefault="00886F12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6F12" w:rsidRPr="007900EA" w14:paraId="6F77FCA3" w14:textId="77777777" w:rsidTr="004F3CFD">
        <w:trPr>
          <w:trHeight w:val="346"/>
        </w:trPr>
        <w:tc>
          <w:tcPr>
            <w:tcW w:w="5104" w:type="dxa"/>
            <w:shd w:val="clear" w:color="auto" w:fill="D9E2F3"/>
            <w:vAlign w:val="center"/>
          </w:tcPr>
          <w:p w14:paraId="5BDAB7B0" w14:textId="77777777" w:rsidR="00886F12" w:rsidRPr="007900EA" w:rsidRDefault="00886F12" w:rsidP="004F3CFD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7900EA">
              <w:rPr>
                <w:rFonts w:ascii="Times New Roman" w:hAnsi="Times New Roman" w:cs="Times New Roman"/>
                <w:b/>
                <w:color w:val="auto"/>
              </w:rPr>
              <w:t>1.8. Županija ulaganja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70C5CDE0" w14:textId="77777777" w:rsidR="00886F12" w:rsidRPr="007900EA" w:rsidRDefault="00886F12" w:rsidP="004F3C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6923F991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</w:p>
    <w:p w14:paraId="242A0F5C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</w:p>
    <w:p w14:paraId="7C9C1489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>Mjesto i datum</w:t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  <w:t>Potpis, pečat (ako je primjenjivo)</w:t>
      </w:r>
    </w:p>
    <w:p w14:paraId="0ACCBCFD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</w:p>
    <w:p w14:paraId="6B7AFB11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  <w:bookmarkStart w:id="4" w:name="_Hlk163133833"/>
      <w:r w:rsidRPr="007900EA">
        <w:rPr>
          <w:rFonts w:ascii="Times New Roman" w:hAnsi="Times New Roman" w:cs="Times New Roman"/>
          <w:color w:val="auto"/>
        </w:rPr>
        <w:t xml:space="preserve">____________________ </w:t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  <w:t>___________________________</w:t>
      </w:r>
    </w:p>
    <w:bookmarkEnd w:id="4"/>
    <w:p w14:paraId="67FEAE1D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  <w:t xml:space="preserve">      </w:t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bookmarkStart w:id="5" w:name="bookmark=id.44sinio" w:colFirst="0" w:colLast="0"/>
      <w:bookmarkEnd w:id="5"/>
      <w:r w:rsidRPr="007900EA">
        <w:rPr>
          <w:rFonts w:ascii="Times New Roman" w:hAnsi="Times New Roman" w:cs="Times New Roman"/>
          <w:color w:val="auto"/>
        </w:rPr>
        <w:t>     </w:t>
      </w:r>
    </w:p>
    <w:p w14:paraId="306A80F4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  <w:r w:rsidRPr="007900EA">
        <w:rPr>
          <w:rFonts w:ascii="Times New Roman" w:hAnsi="Times New Roman" w:cs="Times New Roman"/>
          <w:color w:val="auto"/>
        </w:rPr>
        <w:tab/>
      </w:r>
    </w:p>
    <w:p w14:paraId="00E1D222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</w:p>
    <w:p w14:paraId="72470C62" w14:textId="77777777" w:rsidR="00886F12" w:rsidRPr="007900EA" w:rsidRDefault="00886F12" w:rsidP="00886F12">
      <w:pPr>
        <w:jc w:val="both"/>
        <w:rPr>
          <w:rFonts w:ascii="Times New Roman" w:hAnsi="Times New Roman" w:cs="Times New Roman"/>
          <w:color w:val="auto"/>
        </w:rPr>
      </w:pPr>
    </w:p>
    <w:p w14:paraId="2AB307FC" w14:textId="77777777" w:rsidR="00B26E68" w:rsidRDefault="00DD0A9C"/>
    <w:sectPr w:rsidR="00B26E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F12"/>
    <w:rsid w:val="004540AF"/>
    <w:rsid w:val="00812058"/>
    <w:rsid w:val="00886F12"/>
    <w:rsid w:val="00DD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D7B6"/>
  <w15:chartTrackingRefBased/>
  <w15:docId w15:val="{89E47690-4426-4C88-99FE-033DB348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F12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6PXVCHXRUD45-1407571288-104736</_dlc_DocId>
    <_dlc_DocIdUrl xmlns="1096e588-875a-4e48-ba85-ea1554ece10c">
      <Url>http://sharepoint/sirr/_layouts/15/DocIdRedir.aspx?ID=6PXVCHXRUD45-1407571288-104736</Url>
      <Description>6PXVCHXRUD45-1407571288-104736</Description>
    </_dlc_DocIdUrl>
  </documentManagement>
</p:properties>
</file>

<file path=customXml/itemProps1.xml><?xml version="1.0" encoding="utf-8"?>
<ds:datastoreItem xmlns:ds="http://schemas.openxmlformats.org/officeDocument/2006/customXml" ds:itemID="{D6204B99-CD15-4AA3-8CBF-D0E92229F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E840C-7387-4F60-99AB-14674ED01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659515-3971-44BA-BE98-B2D62E7C29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E5D7F-9B0D-4316-AC35-9FFEB711E7CB}">
  <ds:schemaRefs>
    <ds:schemaRef ds:uri="http://purl.org/dc/dcmitype/"/>
    <ds:schemaRef ds:uri="http://schemas.openxmlformats.org/package/2006/metadata/core-properties"/>
    <ds:schemaRef ds:uri="1096e588-875a-4e48-ba85-ea1554ece10c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587</Characters>
  <Application>Microsoft Office Word</Application>
  <DocSecurity>0</DocSecurity>
  <Lines>4</Lines>
  <Paragraphs>1</Paragraphs>
  <ScaleCrop>false</ScaleCrop>
  <Company>MP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Robertina Vučković</dc:creator>
  <cp:keywords/>
  <dc:description/>
  <cp:lastModifiedBy>APPRRR</cp:lastModifiedBy>
  <cp:revision>2</cp:revision>
  <dcterms:created xsi:type="dcterms:W3CDTF">2026-05-26T09:52:00Z</dcterms:created>
  <dcterms:modified xsi:type="dcterms:W3CDTF">2026-05-29T07:19:00Z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581c7e8c-1047-4b24-9214-c5a882c0764f</vt:lpwstr>
  </property>
</Properties>
</file>